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1" w:rsidRDefault="00880731" w:rsidP="008807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80731" w:rsidTr="00B562A1">
        <w:trPr>
          <w:jc w:val="center"/>
        </w:trPr>
        <w:tc>
          <w:tcPr>
            <w:tcW w:w="9637" w:type="dxa"/>
            <w:shd w:val="clear" w:color="auto" w:fill="auto"/>
          </w:tcPr>
          <w:p w:rsidR="00880731" w:rsidRPr="003F3F82" w:rsidRDefault="00880731" w:rsidP="00980780">
            <w:pPr>
              <w:spacing w:before="8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  <w:p w:rsidR="00880731" w:rsidRPr="00880731" w:rsidRDefault="00880731" w:rsidP="00CE5624">
            <w:pPr>
              <w:spacing w:before="120" w:after="80"/>
              <w:jc w:val="center"/>
              <w:rPr>
                <w:smallCaps/>
                <w:sz w:val="28"/>
                <w:szCs w:val="28"/>
              </w:rPr>
            </w:pP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Relación de empresas u organismos integrados en la </w:t>
            </w:r>
            <w:r w:rsidR="00352859" w:rsidRPr="00880731">
              <w:rPr>
                <w:rFonts w:ascii="Arial" w:hAnsi="Arial" w:cs="Arial"/>
                <w:smallCaps/>
                <w:sz w:val="28"/>
                <w:szCs w:val="28"/>
              </w:rPr>
              <w:t>AEI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,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que hayan cedido personal para la participación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en las actuaciones objeto de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la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>ayuda</w:t>
            </w:r>
          </w:p>
        </w:tc>
      </w:tr>
    </w:tbl>
    <w:p w:rsidR="00880731" w:rsidRPr="00880731" w:rsidRDefault="00880731" w:rsidP="00880731"/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9"/>
        <w:gridCol w:w="283"/>
        <w:gridCol w:w="1701"/>
        <w:gridCol w:w="5954"/>
      </w:tblGrid>
      <w:tr w:rsidR="00A657FE" w:rsidRPr="001875C5" w:rsidTr="003E00B9">
        <w:tc>
          <w:tcPr>
            <w:tcW w:w="959" w:type="dxa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 xml:space="preserve">Entidad: </w:t>
            </w:r>
          </w:p>
        </w:tc>
        <w:tc>
          <w:tcPr>
            <w:tcW w:w="8647" w:type="dxa"/>
            <w:gridSpan w:val="4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c>
          <w:tcPr>
            <w:tcW w:w="1951" w:type="dxa"/>
            <w:gridSpan w:val="3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7655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rPr>
          <w:gridAfter w:val="1"/>
          <w:wAfter w:w="5954" w:type="dxa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Nº Expediente:</w:t>
            </w:r>
          </w:p>
        </w:tc>
        <w:tc>
          <w:tcPr>
            <w:tcW w:w="1984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880731" w:rsidRPr="00425135" w:rsidRDefault="00880731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1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1410"/>
        <w:gridCol w:w="2407"/>
        <w:gridCol w:w="2407"/>
      </w:tblGrid>
      <w:tr w:rsidR="00425135" w:rsidRPr="00B52DDA" w:rsidTr="00352859">
        <w:trPr>
          <w:trHeight w:val="575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Nombre/Razón Social Empresa participante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CIF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trabajador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Categoría profesional</w:t>
            </w:r>
          </w:p>
        </w:tc>
      </w:tr>
      <w:tr w:rsidR="00425135" w:rsidRPr="00880731" w:rsidTr="00352859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:rsidR="00425135" w:rsidRPr="00B52DDA" w:rsidRDefault="00425135" w:rsidP="00425135">
      <w:pPr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B52DDA">
        <w:rPr>
          <w:rFonts w:ascii="Arial" w:hAnsi="Arial" w:cs="Arial"/>
          <w:color w:val="000000"/>
          <w:sz w:val="20"/>
          <w:szCs w:val="20"/>
        </w:rPr>
        <w:t xml:space="preserve">Todas las empresas u organismos reseñados están al corriente de sus obligaciones tributarias y con </w:t>
      </w:r>
      <w:smartTag w:uri="urn:schemas-microsoft-com:office:smarttags" w:element="PersonName">
        <w:smartTagPr>
          <w:attr w:name="ProductID" w:val="la Seguridad"/>
        </w:smartTagPr>
        <w:r w:rsidRPr="00B52DDA">
          <w:rPr>
            <w:rFonts w:ascii="Arial" w:hAnsi="Arial" w:cs="Arial"/>
            <w:color w:val="000000"/>
            <w:sz w:val="20"/>
            <w:szCs w:val="20"/>
          </w:rPr>
          <w:t>la Seguridad</w:t>
        </w:r>
      </w:smartTag>
      <w:r w:rsidRPr="00B52DDA">
        <w:rPr>
          <w:rFonts w:ascii="Arial" w:hAnsi="Arial" w:cs="Arial"/>
          <w:color w:val="000000"/>
          <w:sz w:val="20"/>
          <w:szCs w:val="20"/>
        </w:rPr>
        <w:t xml:space="preserve"> Social.</w:t>
      </w:r>
    </w:p>
    <w:p w:rsidR="00425135" w:rsidRPr="00B52DDA" w:rsidRDefault="00425135" w:rsidP="00425135">
      <w:pPr>
        <w:ind w:right="-568"/>
        <w:jc w:val="both"/>
        <w:rPr>
          <w:rFonts w:ascii="Arial" w:hAnsi="Arial" w:cs="Arial"/>
          <w:color w:val="000000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Pr="00B562A1" w:rsidRDefault="00B562A1" w:rsidP="00CE562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703FB6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>del represent</w:t>
      </w:r>
      <w:r w:rsidR="008271E5" w:rsidRPr="00B562A1">
        <w:rPr>
          <w:rFonts w:ascii="Arial" w:hAnsi="Arial" w:cs="Arial"/>
          <w:i/>
          <w:color w:val="FF0000"/>
          <w:sz w:val="20"/>
          <w:szCs w:val="20"/>
        </w:rPr>
        <w:t>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425135" w:rsidRPr="00B562A1" w:rsidSect="00880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49" w:bottom="709" w:left="1259" w:header="426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96" w:rsidRDefault="00052D96">
      <w:r>
        <w:separator/>
      </w:r>
    </w:p>
  </w:endnote>
  <w:endnote w:type="continuationSeparator" w:id="0">
    <w:p w:rsidR="00052D96" w:rsidRDefault="000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11" w:rsidRDefault="00C31C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593BC6" w:rsidTr="00593BC6">
      <w:tc>
        <w:tcPr>
          <w:tcW w:w="9640" w:type="dxa"/>
          <w:shd w:val="clear" w:color="auto" w:fill="auto"/>
        </w:tcPr>
        <w:p w:rsidR="00DA560C" w:rsidRPr="00593BC6" w:rsidRDefault="00DA560C" w:rsidP="008D0A7E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593BC6" w:rsidRDefault="004F2290" w:rsidP="00593BC6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593BC6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11" w:rsidRDefault="00C31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96" w:rsidRDefault="00052D96">
      <w:r>
        <w:separator/>
      </w:r>
    </w:p>
  </w:footnote>
  <w:footnote w:type="continuationSeparator" w:id="0">
    <w:p w:rsidR="00052D96" w:rsidRDefault="0005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11" w:rsidRDefault="00C31C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2" w:rsidRDefault="00EA0A42" w:rsidP="00A01DF0">
    <w:pPr>
      <w:pStyle w:val="Encabezado"/>
    </w:pPr>
  </w:p>
  <w:p w:rsidR="00A01DF0" w:rsidRDefault="00C31C11" w:rsidP="00A01DF0">
    <w:pPr>
      <w:pStyle w:val="Encabezado"/>
    </w:pPr>
    <w:r>
      <w:rPr>
        <w:noProof/>
      </w:rPr>
      <w:drawing>
        <wp:inline distT="0" distB="0" distL="0" distR="0" wp14:anchorId="2E1A6076" wp14:editId="44F34E2E">
          <wp:extent cx="6042115" cy="635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cabecera AEI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9940" cy="63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C11" w:rsidRPr="00A01DF0" w:rsidRDefault="00C31C11" w:rsidP="00A01DF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11" w:rsidRDefault="00C31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33E58"/>
    <w:rsid w:val="00043249"/>
    <w:rsid w:val="00046068"/>
    <w:rsid w:val="0005088A"/>
    <w:rsid w:val="00052832"/>
    <w:rsid w:val="00052D96"/>
    <w:rsid w:val="000625E8"/>
    <w:rsid w:val="0006271E"/>
    <w:rsid w:val="000716B9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221F8"/>
    <w:rsid w:val="00142964"/>
    <w:rsid w:val="00153B09"/>
    <w:rsid w:val="00163194"/>
    <w:rsid w:val="00176C03"/>
    <w:rsid w:val="001875C5"/>
    <w:rsid w:val="001930C1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0FEC"/>
    <w:rsid w:val="003317E4"/>
    <w:rsid w:val="00336294"/>
    <w:rsid w:val="00352859"/>
    <w:rsid w:val="003654EA"/>
    <w:rsid w:val="00372D90"/>
    <w:rsid w:val="003805B4"/>
    <w:rsid w:val="00383D27"/>
    <w:rsid w:val="00395D3B"/>
    <w:rsid w:val="003C3DA3"/>
    <w:rsid w:val="003D75B8"/>
    <w:rsid w:val="003E00B9"/>
    <w:rsid w:val="003E3F28"/>
    <w:rsid w:val="00425135"/>
    <w:rsid w:val="00434F13"/>
    <w:rsid w:val="004735C8"/>
    <w:rsid w:val="00474EAA"/>
    <w:rsid w:val="00485D82"/>
    <w:rsid w:val="00486A18"/>
    <w:rsid w:val="00496B4A"/>
    <w:rsid w:val="004B1BD5"/>
    <w:rsid w:val="004B2A4E"/>
    <w:rsid w:val="004B44F4"/>
    <w:rsid w:val="004D690B"/>
    <w:rsid w:val="004E0609"/>
    <w:rsid w:val="004F2290"/>
    <w:rsid w:val="005037A0"/>
    <w:rsid w:val="005131D1"/>
    <w:rsid w:val="00520256"/>
    <w:rsid w:val="005362C8"/>
    <w:rsid w:val="0055354C"/>
    <w:rsid w:val="00580C89"/>
    <w:rsid w:val="0058233E"/>
    <w:rsid w:val="00590ABF"/>
    <w:rsid w:val="00593BC6"/>
    <w:rsid w:val="005970F9"/>
    <w:rsid w:val="005B5BCE"/>
    <w:rsid w:val="005D0FD9"/>
    <w:rsid w:val="00641401"/>
    <w:rsid w:val="0064672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6F602C"/>
    <w:rsid w:val="00703FB6"/>
    <w:rsid w:val="007052AF"/>
    <w:rsid w:val="00712C2B"/>
    <w:rsid w:val="00715E6F"/>
    <w:rsid w:val="007356E2"/>
    <w:rsid w:val="007433AB"/>
    <w:rsid w:val="00762F9A"/>
    <w:rsid w:val="00766521"/>
    <w:rsid w:val="00772EA8"/>
    <w:rsid w:val="00776984"/>
    <w:rsid w:val="007A6F2D"/>
    <w:rsid w:val="007B5E85"/>
    <w:rsid w:val="007B6371"/>
    <w:rsid w:val="007C6B88"/>
    <w:rsid w:val="007E4F14"/>
    <w:rsid w:val="007E726C"/>
    <w:rsid w:val="008028FB"/>
    <w:rsid w:val="008062FA"/>
    <w:rsid w:val="00806E12"/>
    <w:rsid w:val="00811353"/>
    <w:rsid w:val="00811578"/>
    <w:rsid w:val="008167F3"/>
    <w:rsid w:val="00817044"/>
    <w:rsid w:val="008271E5"/>
    <w:rsid w:val="008326C7"/>
    <w:rsid w:val="00851ABD"/>
    <w:rsid w:val="00865A76"/>
    <w:rsid w:val="0087339C"/>
    <w:rsid w:val="00880731"/>
    <w:rsid w:val="00884D32"/>
    <w:rsid w:val="008852E8"/>
    <w:rsid w:val="00890A3F"/>
    <w:rsid w:val="008C6061"/>
    <w:rsid w:val="008D0A7E"/>
    <w:rsid w:val="008E7CCD"/>
    <w:rsid w:val="008F135D"/>
    <w:rsid w:val="008F23C3"/>
    <w:rsid w:val="008F73A0"/>
    <w:rsid w:val="008F7D89"/>
    <w:rsid w:val="00902F5D"/>
    <w:rsid w:val="0092538E"/>
    <w:rsid w:val="0094630A"/>
    <w:rsid w:val="00957990"/>
    <w:rsid w:val="0096633B"/>
    <w:rsid w:val="00973587"/>
    <w:rsid w:val="00974CE8"/>
    <w:rsid w:val="00980780"/>
    <w:rsid w:val="00992F36"/>
    <w:rsid w:val="00992F85"/>
    <w:rsid w:val="009C637E"/>
    <w:rsid w:val="009D52E9"/>
    <w:rsid w:val="00A01DF0"/>
    <w:rsid w:val="00A11B14"/>
    <w:rsid w:val="00A417A1"/>
    <w:rsid w:val="00A4631D"/>
    <w:rsid w:val="00A635DA"/>
    <w:rsid w:val="00A657FE"/>
    <w:rsid w:val="00A73AA6"/>
    <w:rsid w:val="00A840A4"/>
    <w:rsid w:val="00A8530B"/>
    <w:rsid w:val="00A923BA"/>
    <w:rsid w:val="00A96D48"/>
    <w:rsid w:val="00AB1671"/>
    <w:rsid w:val="00AB1A37"/>
    <w:rsid w:val="00AB53B0"/>
    <w:rsid w:val="00AB5798"/>
    <w:rsid w:val="00AC1D07"/>
    <w:rsid w:val="00B30D71"/>
    <w:rsid w:val="00B334AD"/>
    <w:rsid w:val="00B52DDA"/>
    <w:rsid w:val="00B562A1"/>
    <w:rsid w:val="00B57EE7"/>
    <w:rsid w:val="00B656BE"/>
    <w:rsid w:val="00B715E9"/>
    <w:rsid w:val="00B8791E"/>
    <w:rsid w:val="00B92934"/>
    <w:rsid w:val="00B94F93"/>
    <w:rsid w:val="00BB009E"/>
    <w:rsid w:val="00BC0B8D"/>
    <w:rsid w:val="00BF0138"/>
    <w:rsid w:val="00C31C11"/>
    <w:rsid w:val="00C7128A"/>
    <w:rsid w:val="00C74834"/>
    <w:rsid w:val="00C7504F"/>
    <w:rsid w:val="00CC4A2B"/>
    <w:rsid w:val="00CC4F37"/>
    <w:rsid w:val="00CC762A"/>
    <w:rsid w:val="00CC7AC0"/>
    <w:rsid w:val="00CD5FF5"/>
    <w:rsid w:val="00CE345A"/>
    <w:rsid w:val="00CE5624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A0A42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D5D9C"/>
    <w:rsid w:val="00FE241D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4:docId w14:val="73E0F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A0A4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3E539C6980944B5EB1D9A4E053B6E" ma:contentTypeVersion="2" ma:contentTypeDescription="Crear nuevo documento." ma:contentTypeScope="" ma:versionID="c7aa12350f5f9ea5da9ecbd2d5c2522c">
  <xsd:schema xmlns:xsd="http://www.w3.org/2001/XMLSchema" xmlns:xs="http://www.w3.org/2001/XMLSchema" xmlns:p="http://schemas.microsoft.com/office/2006/metadata/properties" xmlns:ns2="3f3695ea-d167-480c-ba97-c17e96626528" targetNamespace="http://schemas.microsoft.com/office/2006/metadata/properties" ma:root="true" ma:fieldsID="1664b6c482c28ba757d8ff6a479ecd11" ns2:_="">
    <xsd:import namespace="3f3695ea-d167-480c-ba97-c17e96626528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95ea-d167-480c-ba97-c17e96626528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f3695ea-d167-480c-ba97-c17e96626528" xsi:nil="true"/>
    <Orden xmlns="3f3695ea-d167-480c-ba97-c17e96626528">8</Orden>
  </documentManagement>
</p:properties>
</file>

<file path=customXml/itemProps1.xml><?xml version="1.0" encoding="utf-8"?>
<ds:datastoreItem xmlns:ds="http://schemas.openxmlformats.org/officeDocument/2006/customXml" ds:itemID="{267EB1B9-917E-4E92-B487-56A90B053F0B}"/>
</file>

<file path=customXml/itemProps2.xml><?xml version="1.0" encoding="utf-8"?>
<ds:datastoreItem xmlns:ds="http://schemas.openxmlformats.org/officeDocument/2006/customXml" ds:itemID="{9BC7EA9A-82DB-4013-94E5-9921DCF0C279}"/>
</file>

<file path=customXml/itemProps3.xml><?xml version="1.0" encoding="utf-8"?>
<ds:datastoreItem xmlns:ds="http://schemas.openxmlformats.org/officeDocument/2006/customXml" ds:itemID="{D18D3C50-FDF9-4905-A5A4-2E15C70D7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subject/>
  <dc:creator/>
  <cp:keywords/>
  <cp:lastModifiedBy/>
  <cp:revision>1</cp:revision>
  <dcterms:created xsi:type="dcterms:W3CDTF">2022-07-01T08:56:00Z</dcterms:created>
  <dcterms:modified xsi:type="dcterms:W3CDTF">2022-07-14T09:41:00Z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0x0101006473E539C6980944B5EB1D9A4E053B6E</vt:lpwstr>
  </property>
</Properties>
</file>